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5C" w:rsidRPr="00277161" w:rsidRDefault="00E64CCE" w:rsidP="0097337C">
      <w:pPr>
        <w:jc w:val="center"/>
        <w:rPr>
          <w:b/>
        </w:rPr>
      </w:pPr>
      <w:r>
        <w:rPr>
          <w:b/>
        </w:rPr>
        <w:t xml:space="preserve">AFMLTA </w:t>
      </w:r>
      <w:r w:rsidR="00277161" w:rsidRPr="00277161">
        <w:rPr>
          <w:b/>
        </w:rPr>
        <w:t>Student Work Sample Cover Sheet</w:t>
      </w:r>
    </w:p>
    <w:p w:rsidR="00277161" w:rsidRPr="00E64CCE" w:rsidRDefault="00277161" w:rsidP="00277161">
      <w:pPr>
        <w:rPr>
          <w:b/>
        </w:rPr>
      </w:pPr>
      <w:r w:rsidRPr="00E64CCE">
        <w:rPr>
          <w:b/>
        </w:rPr>
        <w:t>Language</w:t>
      </w:r>
      <w:r w:rsidR="00E64CCE" w:rsidRPr="00E64CCE">
        <w:rPr>
          <w:b/>
        </w:rPr>
        <w:t>:</w:t>
      </w:r>
      <w:r w:rsidRPr="00E64CCE">
        <w:rPr>
          <w:b/>
        </w:rPr>
        <w:tab/>
      </w:r>
      <w:r w:rsidR="0097337C" w:rsidRPr="00E64CCE">
        <w:rPr>
          <w:b/>
        </w:rPr>
        <w:tab/>
      </w:r>
      <w:r w:rsidRPr="00E64CCE">
        <w:rPr>
          <w:b/>
        </w:rPr>
        <w:tab/>
      </w:r>
      <w:r w:rsidRPr="00E64CCE">
        <w:rPr>
          <w:b/>
        </w:rPr>
        <w:tab/>
        <w:t>Pathway</w:t>
      </w:r>
      <w:r w:rsidR="00E64CCE" w:rsidRPr="00E64CCE">
        <w:rPr>
          <w:b/>
        </w:rPr>
        <w:t>:</w:t>
      </w:r>
    </w:p>
    <w:p w:rsidR="00277161" w:rsidRPr="00E64CCE" w:rsidRDefault="00277161" w:rsidP="00277161">
      <w:pPr>
        <w:rPr>
          <w:b/>
        </w:rPr>
      </w:pPr>
      <w:r w:rsidRPr="00E64CCE">
        <w:rPr>
          <w:b/>
        </w:rPr>
        <w:t>Year Level</w:t>
      </w:r>
      <w:r w:rsidR="00E64CCE" w:rsidRPr="00E64CCE">
        <w:rPr>
          <w:b/>
        </w:rPr>
        <w:t>:</w:t>
      </w:r>
    </w:p>
    <w:p w:rsidR="00B849C0" w:rsidRDefault="00B849C0" w:rsidP="00B849C0">
      <w:r w:rsidRPr="00277161">
        <w:rPr>
          <w:b/>
        </w:rPr>
        <w:t xml:space="preserve">Other Relevant Information </w:t>
      </w:r>
      <w:r>
        <w:rPr>
          <w:b/>
        </w:rPr>
        <w:br/>
      </w:r>
      <w:r w:rsidRPr="0089381B">
        <w:t>- Teaching</w:t>
      </w:r>
      <w:r>
        <w:t xml:space="preserve"> context (e.g. hours/week, program begins at x year level)</w:t>
      </w:r>
      <w:r>
        <w:br/>
        <w:t>- Student information (e.g. prior learning, language/s experience)</w:t>
      </w:r>
    </w:p>
    <w:p w:rsidR="00E64CCE" w:rsidRPr="0097337C" w:rsidRDefault="00E64CCE" w:rsidP="00B849C0">
      <w:pPr>
        <w:rPr>
          <w:b/>
        </w:rPr>
      </w:pPr>
    </w:p>
    <w:p w:rsidR="00B849C0" w:rsidRDefault="00B849C0"/>
    <w:p w:rsidR="00277161" w:rsidRPr="00E64CCE" w:rsidRDefault="00277161">
      <w:pPr>
        <w:rPr>
          <w:b/>
        </w:rPr>
      </w:pPr>
      <w:r w:rsidRPr="00E64CCE">
        <w:rPr>
          <w:b/>
        </w:rPr>
        <w:t>Title of Assessment Task</w:t>
      </w:r>
      <w:r w:rsidR="00E64CCE">
        <w:rPr>
          <w:b/>
        </w:rPr>
        <w:t>:</w:t>
      </w:r>
    </w:p>
    <w:p w:rsidR="00B849C0" w:rsidRDefault="00B849C0">
      <w:r>
        <w:rPr>
          <w:b/>
        </w:rPr>
        <w:t>Task Description</w:t>
      </w:r>
      <w:r>
        <w:rPr>
          <w:b/>
        </w:rPr>
        <w:br/>
      </w:r>
      <w:r>
        <w:t xml:space="preserve">Include a copy of the task or include wording of task and any relevant resources, assessment criteria, rubrics etc. </w:t>
      </w:r>
    </w:p>
    <w:p w:rsidR="00B849C0" w:rsidRDefault="00B849C0"/>
    <w:p w:rsidR="00E64CCE" w:rsidRDefault="00E64CCE"/>
    <w:p w:rsidR="00277161" w:rsidRDefault="0097337C">
      <w:r w:rsidRPr="0097337C">
        <w:rPr>
          <w:b/>
        </w:rPr>
        <w:t>Curriculum Links</w:t>
      </w:r>
      <w:r>
        <w:br/>
        <w:t xml:space="preserve">This </w:t>
      </w:r>
      <w:r w:rsidR="00E64CCE">
        <w:t xml:space="preserve">task </w:t>
      </w:r>
      <w:r>
        <w:t xml:space="preserve">has been developed with reference to: </w:t>
      </w:r>
      <w:r>
        <w:br/>
      </w:r>
      <w:r w:rsidR="00277161">
        <w:t xml:space="preserve"> Australian Curriculum </w:t>
      </w:r>
      <w:r>
        <w:t>OR a</w:t>
      </w:r>
      <w:r w:rsidR="00277161">
        <w:t xml:space="preserve"> State Curriculum document: ___________</w:t>
      </w:r>
      <w:r w:rsidR="00277161" w:rsidRPr="00277161">
        <w:t xml:space="preserve"> </w:t>
      </w:r>
      <w:r w:rsidR="00277161">
        <w:t>(please specify)</w:t>
      </w:r>
    </w:p>
    <w:p w:rsidR="00B849C0" w:rsidRDefault="00B849C0" w:rsidP="00B849C0">
      <w:r w:rsidRPr="00277161">
        <w:rPr>
          <w:b/>
        </w:rPr>
        <w:t>Content Description</w:t>
      </w:r>
      <w:r>
        <w:rPr>
          <w:b/>
        </w:rPr>
        <w:br/>
      </w:r>
      <w:r>
        <w:t>Insert the content description</w:t>
      </w:r>
      <w:r w:rsidR="00E64CCE">
        <w:t>/s</w:t>
      </w:r>
      <w:r>
        <w:t xml:space="preserve"> </w:t>
      </w:r>
      <w:r w:rsidR="00E64CCE">
        <w:t>(i</w:t>
      </w:r>
      <w:r>
        <w:t>ncluding strand/s and sub-strand/s</w:t>
      </w:r>
      <w:r w:rsidR="00E64CCE">
        <w:t>) relevant to this task.</w:t>
      </w:r>
      <w:r>
        <w:t xml:space="preserve"> </w:t>
      </w:r>
    </w:p>
    <w:p w:rsidR="00B849C0" w:rsidRDefault="00B849C0">
      <w:pPr>
        <w:rPr>
          <w:b/>
        </w:rPr>
      </w:pPr>
    </w:p>
    <w:p w:rsidR="00062823" w:rsidRDefault="00062823">
      <w:pPr>
        <w:rPr>
          <w:b/>
        </w:rPr>
      </w:pPr>
    </w:p>
    <w:p w:rsidR="00E64CCE" w:rsidRDefault="00277161">
      <w:r w:rsidRPr="00277161">
        <w:rPr>
          <w:b/>
        </w:rPr>
        <w:t>Achievement Standard</w:t>
      </w:r>
      <w:r w:rsidR="0097337C">
        <w:rPr>
          <w:b/>
        </w:rPr>
        <w:br/>
      </w:r>
      <w:r>
        <w:t xml:space="preserve">Insert the achievement standard and highlight elements represented in this work sample. </w:t>
      </w:r>
    </w:p>
    <w:p w:rsidR="00E64CCE" w:rsidRDefault="00E64CCE">
      <w:r>
        <w:br w:type="page"/>
      </w:r>
    </w:p>
    <w:p w:rsidR="0089381B" w:rsidRPr="00277161" w:rsidRDefault="0089381B" w:rsidP="0089381B">
      <w:pPr>
        <w:jc w:val="center"/>
        <w:rPr>
          <w:b/>
        </w:rPr>
      </w:pPr>
      <w:r>
        <w:rPr>
          <w:b/>
        </w:rPr>
        <w:lastRenderedPageBreak/>
        <w:t xml:space="preserve">AFMLTA </w:t>
      </w:r>
      <w:r w:rsidRPr="00277161">
        <w:rPr>
          <w:b/>
        </w:rPr>
        <w:t>Student Work Sample Cover Sheet</w:t>
      </w:r>
    </w:p>
    <w:p w:rsidR="0097337C" w:rsidRDefault="00E64CCE">
      <w:r w:rsidRPr="00E64CCE">
        <w:rPr>
          <w:b/>
        </w:rPr>
        <w:t>Assessment</w:t>
      </w:r>
      <w:r>
        <w:br/>
        <w:t>I</w:t>
      </w:r>
      <w:r w:rsidR="0097337C">
        <w:t>dentify if the standard is met/exceeded/not yet reached</w:t>
      </w:r>
      <w:r>
        <w:t xml:space="preserve"> by this piece of work and include annotations to exemplify this. </w:t>
      </w:r>
    </w:p>
    <w:p w:rsidR="00B849C0" w:rsidRDefault="00B849C0">
      <w:r>
        <w:t xml:space="preserve">A                                     B                                        C                                       D                                      E </w:t>
      </w:r>
    </w:p>
    <w:p w:rsidR="00B849C0" w:rsidRDefault="00B849C0">
      <w:r>
        <w:t>Exceeded                                                              Met                                                  Not yet achieved</w:t>
      </w:r>
    </w:p>
    <w:p w:rsidR="0097337C" w:rsidRDefault="0097337C"/>
    <w:p w:rsidR="0097337C" w:rsidRDefault="0097337C"/>
    <w:p w:rsidR="0097337C" w:rsidRDefault="0097337C"/>
    <w:p w:rsidR="0097337C" w:rsidRDefault="0097337C"/>
    <w:p w:rsidR="0097337C" w:rsidRDefault="0097337C" w:rsidP="0097337C"/>
    <w:p w:rsidR="0097337C" w:rsidRDefault="0097337C"/>
    <w:sectPr w:rsidR="0097337C" w:rsidSect="0089381B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AF" w:rsidRDefault="002A31AF" w:rsidP="008328E3">
      <w:pPr>
        <w:spacing w:after="0" w:line="240" w:lineRule="auto"/>
      </w:pPr>
      <w:r>
        <w:separator/>
      </w:r>
    </w:p>
  </w:endnote>
  <w:endnote w:type="continuationSeparator" w:id="0">
    <w:p w:rsidR="002A31AF" w:rsidRDefault="002A31AF" w:rsidP="0083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E3" w:rsidRDefault="008328E3">
    <w:pPr>
      <w:pStyle w:val="Footer"/>
    </w:pPr>
    <w:r>
      <w:t>AFMLTA 2017</w:t>
    </w:r>
  </w:p>
  <w:p w:rsidR="008328E3" w:rsidRDefault="00832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AF" w:rsidRDefault="002A31AF" w:rsidP="008328E3">
      <w:pPr>
        <w:spacing w:after="0" w:line="240" w:lineRule="auto"/>
      </w:pPr>
      <w:r>
        <w:separator/>
      </w:r>
    </w:p>
  </w:footnote>
  <w:footnote w:type="continuationSeparator" w:id="0">
    <w:p w:rsidR="002A31AF" w:rsidRDefault="002A31AF" w:rsidP="0083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161"/>
    <w:rsid w:val="00004418"/>
    <w:rsid w:val="000207E3"/>
    <w:rsid w:val="0002138A"/>
    <w:rsid w:val="0002260C"/>
    <w:rsid w:val="00025B83"/>
    <w:rsid w:val="00051ED1"/>
    <w:rsid w:val="00062823"/>
    <w:rsid w:val="000640A6"/>
    <w:rsid w:val="000918E2"/>
    <w:rsid w:val="000A128F"/>
    <w:rsid w:val="000B2F24"/>
    <w:rsid w:val="000D79C6"/>
    <w:rsid w:val="000F1076"/>
    <w:rsid w:val="000F44DB"/>
    <w:rsid w:val="00103549"/>
    <w:rsid w:val="00105B22"/>
    <w:rsid w:val="00112BBB"/>
    <w:rsid w:val="00122A08"/>
    <w:rsid w:val="00124E7F"/>
    <w:rsid w:val="00134479"/>
    <w:rsid w:val="0013746A"/>
    <w:rsid w:val="00143CCC"/>
    <w:rsid w:val="001450C7"/>
    <w:rsid w:val="0014672E"/>
    <w:rsid w:val="00164788"/>
    <w:rsid w:val="001D12E7"/>
    <w:rsid w:val="001D7BCB"/>
    <w:rsid w:val="001E1563"/>
    <w:rsid w:val="001E4EB1"/>
    <w:rsid w:val="00214897"/>
    <w:rsid w:val="00277161"/>
    <w:rsid w:val="00296A15"/>
    <w:rsid w:val="002A31AF"/>
    <w:rsid w:val="002C2C87"/>
    <w:rsid w:val="002F10ED"/>
    <w:rsid w:val="003454A9"/>
    <w:rsid w:val="00360BBA"/>
    <w:rsid w:val="003705E7"/>
    <w:rsid w:val="003A3654"/>
    <w:rsid w:val="003D428B"/>
    <w:rsid w:val="003E2DB0"/>
    <w:rsid w:val="003E3F9F"/>
    <w:rsid w:val="0040032E"/>
    <w:rsid w:val="00432D75"/>
    <w:rsid w:val="00446BA4"/>
    <w:rsid w:val="00450BE9"/>
    <w:rsid w:val="00462005"/>
    <w:rsid w:val="004863A9"/>
    <w:rsid w:val="004A2AA5"/>
    <w:rsid w:val="004B7DC6"/>
    <w:rsid w:val="004D06BD"/>
    <w:rsid w:val="0050327D"/>
    <w:rsid w:val="00524728"/>
    <w:rsid w:val="005320E0"/>
    <w:rsid w:val="00564B78"/>
    <w:rsid w:val="005A1E9C"/>
    <w:rsid w:val="005E2407"/>
    <w:rsid w:val="0060359B"/>
    <w:rsid w:val="0060682B"/>
    <w:rsid w:val="00641835"/>
    <w:rsid w:val="006537AE"/>
    <w:rsid w:val="0067466F"/>
    <w:rsid w:val="00680FD3"/>
    <w:rsid w:val="007637FB"/>
    <w:rsid w:val="007775B9"/>
    <w:rsid w:val="00794C6B"/>
    <w:rsid w:val="00795E6E"/>
    <w:rsid w:val="007961D1"/>
    <w:rsid w:val="007A1F83"/>
    <w:rsid w:val="00805796"/>
    <w:rsid w:val="008230EA"/>
    <w:rsid w:val="008328E3"/>
    <w:rsid w:val="008549AB"/>
    <w:rsid w:val="008726F7"/>
    <w:rsid w:val="0089381B"/>
    <w:rsid w:val="008A0564"/>
    <w:rsid w:val="00901CD6"/>
    <w:rsid w:val="009146A6"/>
    <w:rsid w:val="009330F8"/>
    <w:rsid w:val="00944BFC"/>
    <w:rsid w:val="00946FC2"/>
    <w:rsid w:val="00951F59"/>
    <w:rsid w:val="0095485C"/>
    <w:rsid w:val="009725B8"/>
    <w:rsid w:val="0097337C"/>
    <w:rsid w:val="009856E1"/>
    <w:rsid w:val="009A19F7"/>
    <w:rsid w:val="009E47AE"/>
    <w:rsid w:val="009E781A"/>
    <w:rsid w:val="009F7B15"/>
    <w:rsid w:val="00A76258"/>
    <w:rsid w:val="00A82212"/>
    <w:rsid w:val="00AD49F8"/>
    <w:rsid w:val="00AD695A"/>
    <w:rsid w:val="00AD7B0B"/>
    <w:rsid w:val="00AE4A81"/>
    <w:rsid w:val="00AF042B"/>
    <w:rsid w:val="00B62212"/>
    <w:rsid w:val="00B849C0"/>
    <w:rsid w:val="00BA3D1E"/>
    <w:rsid w:val="00BB4C5F"/>
    <w:rsid w:val="00BC20A7"/>
    <w:rsid w:val="00BE065B"/>
    <w:rsid w:val="00BE4662"/>
    <w:rsid w:val="00BE7D6E"/>
    <w:rsid w:val="00C1200F"/>
    <w:rsid w:val="00C24738"/>
    <w:rsid w:val="00C36BD9"/>
    <w:rsid w:val="00C378E3"/>
    <w:rsid w:val="00C50C76"/>
    <w:rsid w:val="00C57115"/>
    <w:rsid w:val="00C6165B"/>
    <w:rsid w:val="00C7762C"/>
    <w:rsid w:val="00C925D2"/>
    <w:rsid w:val="00C96E47"/>
    <w:rsid w:val="00CB1687"/>
    <w:rsid w:val="00CC66F5"/>
    <w:rsid w:val="00D1229E"/>
    <w:rsid w:val="00D24F89"/>
    <w:rsid w:val="00D33CC6"/>
    <w:rsid w:val="00D344B1"/>
    <w:rsid w:val="00D42A28"/>
    <w:rsid w:val="00D434B6"/>
    <w:rsid w:val="00D660D6"/>
    <w:rsid w:val="00D84B34"/>
    <w:rsid w:val="00DC008A"/>
    <w:rsid w:val="00DC4C41"/>
    <w:rsid w:val="00E042B3"/>
    <w:rsid w:val="00E53138"/>
    <w:rsid w:val="00E538C3"/>
    <w:rsid w:val="00E64CCE"/>
    <w:rsid w:val="00E91F8C"/>
    <w:rsid w:val="00EC41B6"/>
    <w:rsid w:val="00ED1E47"/>
    <w:rsid w:val="00ED4926"/>
    <w:rsid w:val="00EF01FF"/>
    <w:rsid w:val="00EF3F4C"/>
    <w:rsid w:val="00F0321C"/>
    <w:rsid w:val="00F116AA"/>
    <w:rsid w:val="00F14406"/>
    <w:rsid w:val="00F17E01"/>
    <w:rsid w:val="00F460F7"/>
    <w:rsid w:val="00F4668D"/>
    <w:rsid w:val="00F62124"/>
    <w:rsid w:val="00FA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4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9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3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8E3"/>
  </w:style>
  <w:style w:type="paragraph" w:styleId="Footer">
    <w:name w:val="footer"/>
    <w:basedOn w:val="Normal"/>
    <w:link w:val="FooterChar"/>
    <w:uiPriority w:val="99"/>
    <w:unhideWhenUsed/>
    <w:rsid w:val="0083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849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9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9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2017-11-13T23:32:00Z</dcterms:created>
  <dcterms:modified xsi:type="dcterms:W3CDTF">2017-11-13T23:32:00Z</dcterms:modified>
</cp:coreProperties>
</file>